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7A6" w:rsidRDefault="008617A6" w:rsidP="008617A6">
      <w:pPr>
        <w:spacing w:line="480" w:lineRule="auto"/>
        <w:rPr>
          <w:rFonts w:ascii="Times New Roman" w:hAnsi="Times New Roman"/>
          <w:sz w:val="24"/>
          <w:szCs w:val="24"/>
        </w:rPr>
      </w:pPr>
      <w:r>
        <w:rPr>
          <w:rFonts w:ascii="Times New Roman" w:hAnsi="Times New Roman"/>
          <w:sz w:val="24"/>
          <w:szCs w:val="24"/>
        </w:rPr>
        <w:t xml:space="preserve">TO: </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 xml:space="preserve">CC: </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 xml:space="preserve">FROM: </w:t>
      </w:r>
      <w:bookmarkStart w:id="0" w:name="_GoBack"/>
      <w:bookmarkEnd w:id="0"/>
    </w:p>
    <w:p w:rsidR="008617A6" w:rsidRDefault="008617A6" w:rsidP="008617A6">
      <w:pPr>
        <w:spacing w:line="480" w:lineRule="auto"/>
        <w:rPr>
          <w:rFonts w:ascii="Times New Roman" w:hAnsi="Times New Roman"/>
          <w:sz w:val="24"/>
          <w:szCs w:val="24"/>
        </w:rPr>
      </w:pPr>
      <w:r>
        <w:rPr>
          <w:rFonts w:ascii="Times New Roman" w:hAnsi="Times New Roman"/>
          <w:sz w:val="24"/>
          <w:szCs w:val="24"/>
        </w:rPr>
        <w:t xml:space="preserve">DATE: </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SUBJECT: AUDIENCE ANALYSIS MEMO</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 xml:space="preserve">Basing my subject on entrepreneurship, I chose two websites that relate and revolve around it. The first site was aimed at the non-technical audience. In this case, the audience is those entrepreneurs that are freshly engaging themselves in the business world. The website </w:t>
      </w:r>
      <w:hyperlink r:id="rId5" w:history="1">
        <w:r>
          <w:rPr>
            <w:rStyle w:val="Hyperlink"/>
            <w:rFonts w:ascii="Times New Roman" w:hAnsi="Times New Roman"/>
            <w:sz w:val="24"/>
            <w:szCs w:val="24"/>
          </w:rPr>
          <w:t>https://www.reddit.com/r/startups/</w:t>
        </w:r>
      </w:hyperlink>
      <w:r>
        <w:rPr>
          <w:rFonts w:ascii="Times New Roman" w:hAnsi="Times New Roman"/>
          <w:sz w:val="24"/>
          <w:szCs w:val="24"/>
        </w:rPr>
        <w:t xml:space="preserve"> gives those who are still green in entrepreneurship to get advice and see how the successful ones started off. My second site is aimed at the professional audience. In this case, the audience is the already existing professional entrepreneurs. This audience has already met their entrepreneurial goals, and hence this website is aimed at interaction, exploration and thus expansion of their already existing businesses. The website </w:t>
      </w:r>
      <w:hyperlink r:id="rId6" w:history="1">
        <w:r>
          <w:rPr>
            <w:rStyle w:val="Hyperlink"/>
            <w:rFonts w:ascii="Times New Roman" w:hAnsi="Times New Roman"/>
            <w:sz w:val="24"/>
            <w:szCs w:val="24"/>
          </w:rPr>
          <w:t>https://angel.co/</w:t>
        </w:r>
      </w:hyperlink>
      <w:r>
        <w:rPr>
          <w:rFonts w:ascii="Times New Roman" w:hAnsi="Times New Roman"/>
          <w:sz w:val="24"/>
          <w:szCs w:val="24"/>
        </w:rPr>
        <w:t xml:space="preserve"> is generally for investment purposes.</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 xml:space="preserve">The two websites aim at reaching the entrepreneurs first who are perceived in this case as the primary audience just that they are in two different levels. The campaign is directed to entrepreneurs or business starters who when they visit them, they get plenty of advice there. The audience seems to possess knowledge about businesses, how to start and manage them. They have a common ground which is business ownership. The audiences' ages range from adolescence to senior ages. A considerable part of the audience has reached the tertiary education level while the rest have managed to acquire education up to high school. These elements cut </w:t>
      </w:r>
      <w:r>
        <w:rPr>
          <w:rFonts w:ascii="Times New Roman" w:hAnsi="Times New Roman"/>
          <w:sz w:val="24"/>
          <w:szCs w:val="24"/>
        </w:rPr>
        <w:lastRenderedPageBreak/>
        <w:t>across this audience but the most important of it all is the passion that these entrepreneurs are driven by.</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A second part of the audience is the secondary audience. These are people that influence the primary audience that has been stated above. The secondary audience, in this case, may include the government agencies and also the trade associations. Government agencies may include the regulation authority bodies. They influence the entrepreneurs on how to regulate their businesses and even the legal documents they require to run their businesses. The trade associations link entrepreneurs on the essence of trade of the goods they are selling. These secondary audiences benefit indirectly from the websites through the entrepreneurs they are dealing with. Consumers are a group of people that might also get help from the sites. They can learn about consumer rights hence the cohesive relationship with the entrepreneurs.</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The reddit start up aims at persuading their audience on the importance of business ownership through testimonials by those who have already been there. The most outstanding strategy that has been used here is the positive motivation strategy. This approach has been geared towards convincing those that want to penetrate in entrepreneurship that it is possible. It also gives them hope that as much as there are stumbling blocks along the way, these blocks are usually a stepping stone to success. The angel list website uses the logos form of persuasion to convince its audience that that is the right place to find start-ups and invest in them. The site uses logical concepts such as the number of businesses one can invest in, and the fact that it is possible to meet new multiple investors in that site.</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 xml:space="preserve">Both websites are seen to use claims whereby they not only tell the audience about the information in the startup but also why the information is essential to them as entrepreneurs. It is </w:t>
      </w:r>
      <w:r>
        <w:rPr>
          <w:rFonts w:ascii="Times New Roman" w:hAnsi="Times New Roman"/>
          <w:sz w:val="24"/>
          <w:szCs w:val="24"/>
        </w:rPr>
        <w:lastRenderedPageBreak/>
        <w:t>always important to connect with the audience to convey the required message. I feel the two websites are combining well with the audience by using the right terms for the subject. These words show that both the audience and the information on the site have a common ground hence information is well conveyed. The audience typically understands how the information relates to them and how to make good use of it.</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Technical language is differently used in the two websites. This varies with the extent of professionalism of the audience. In the Reddit start-up site, the functional language is less used whereby the business terms are also limitedly used. This is because the audience who access the Reddit website are less experienced in the entrepreneurial field. The language use is simplified to welcome the audience in the small business field smoothly. Technicality, moreover, increases in the second website whose target audience is the professionals in the business. Most of these professionals are older in age and have been in business for a long time. They, therefore, know a lot about it and are familiar with the technical language and terms used. There are examples of jargons in each of the websites. In the Reddit start-up site, the idioms include an idea, start-up, vendor relationships, and break even, business model and also social marketing. Those jargons involved in the angels list website include investor, syndicates, middlemen and venture capitalists.</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 xml:space="preserve">Most of the information on the Reddit website is in point form. In those cases where there is plenty of information shared, the average paragraph consists of three sentences which have an average of five words. In the angel list website, the sections are also shorter with information straight to the point. The sentences also have less words. In the comparison of the two, the Reddit start-up website has a bit solid information than the angel list website. This difference tells us something about the relationship between the audience and the data in the sites. It tells us </w:t>
      </w:r>
      <w:r>
        <w:rPr>
          <w:rFonts w:ascii="Times New Roman" w:hAnsi="Times New Roman"/>
          <w:sz w:val="24"/>
          <w:szCs w:val="24"/>
        </w:rPr>
        <w:lastRenderedPageBreak/>
        <w:t>that the technical audience doesn't need a lot of information on a subject they have tackled for long as opposed a nontechnical audience.</w:t>
      </w:r>
    </w:p>
    <w:p w:rsidR="008617A6" w:rsidRDefault="008617A6" w:rsidP="008617A6">
      <w:pPr>
        <w:spacing w:line="480" w:lineRule="auto"/>
        <w:rPr>
          <w:rFonts w:ascii="Times New Roman" w:hAnsi="Times New Roman"/>
          <w:sz w:val="24"/>
          <w:szCs w:val="24"/>
        </w:rPr>
      </w:pPr>
      <w:r>
        <w:rPr>
          <w:rFonts w:ascii="Times New Roman" w:hAnsi="Times New Roman"/>
          <w:sz w:val="24"/>
          <w:szCs w:val="24"/>
        </w:rPr>
        <w:t>The style used on both website is semi-formal. It is whereby the websites have conveyed their message in a more friendly tone. The mood when visiting the site is relaxed. This is to create a cordial relationship between the audience and those conveying the message to. The degree of formality shows the seriousness and the importance of specific information. There is advertising on the angel's list website. These ads show that the audience is professional people who have reached higher levels of education. These two websites use figures but in different ways. For instance, the angel list website uses values to identify the number of startups available for investment. The Reddit site contains data in the form of years whereby the number of years are indicated on those testimonials of the entrepreneurs giving business ideas.</w:t>
      </w:r>
    </w:p>
    <w:p w:rsidR="00472A07" w:rsidRDefault="00A474F8"/>
    <w:sectPr w:rsidR="00472A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7A6"/>
    <w:rsid w:val="002F42F0"/>
    <w:rsid w:val="0050683C"/>
    <w:rsid w:val="00752894"/>
    <w:rsid w:val="008617A6"/>
    <w:rsid w:val="00A474F8"/>
    <w:rsid w:val="00E549ED"/>
    <w:rsid w:val="00EF4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7A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17A6"/>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7A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17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68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reddit.com/r/startups/" TargetMode="External"/><Relationship Id="rId6" Type="http://schemas.openxmlformats.org/officeDocument/2006/relationships/hyperlink" Target="https://angel.co/"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975</Words>
  <Characters>5559</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hrach balmanukyan</dc:creator>
  <cp:keywords/>
  <dc:description/>
  <cp:lastModifiedBy>Reception</cp:lastModifiedBy>
  <cp:revision>2</cp:revision>
  <dcterms:created xsi:type="dcterms:W3CDTF">2018-02-15T18:31:00Z</dcterms:created>
  <dcterms:modified xsi:type="dcterms:W3CDTF">2018-02-15T18:31:00Z</dcterms:modified>
</cp:coreProperties>
</file>